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A12" w:rsidRPr="005F0CA1" w:rsidRDefault="005F0CA1" w:rsidP="005F0CA1">
      <w:pPr>
        <w:jc w:val="center"/>
        <w:rPr>
          <w:sz w:val="56"/>
          <w:szCs w:val="56"/>
        </w:rPr>
      </w:pPr>
      <w:bookmarkStart w:id="0" w:name="_GoBack"/>
      <w:bookmarkEnd w:id="0"/>
      <w:r w:rsidRPr="005F0CA1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-762000</wp:posOffset>
            </wp:positionV>
            <wp:extent cx="1320800" cy="1816100"/>
            <wp:effectExtent l="0" t="0" r="0" b="0"/>
            <wp:wrapNone/>
            <wp:docPr id="2" name="Picture 2" descr="C:\Program Files\Microsoft Office\Media\CntCD1\ClipArt5\j028171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171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0CA1">
        <w:rPr>
          <w:sz w:val="56"/>
          <w:szCs w:val="56"/>
        </w:rPr>
        <w:t>“TOP FIVE” Strategy</w:t>
      </w:r>
    </w:p>
    <w:p w:rsidR="005F0CA1" w:rsidRDefault="005F0CA1" w:rsidP="005F0CA1">
      <w:pPr>
        <w:jc w:val="center"/>
        <w:rPr>
          <w:sz w:val="40"/>
          <w:szCs w:val="40"/>
        </w:rPr>
      </w:pPr>
      <w:r>
        <w:rPr>
          <w:sz w:val="40"/>
          <w:szCs w:val="40"/>
        </w:rPr>
        <w:t>(Main Idea)</w:t>
      </w:r>
    </w:p>
    <w:p w:rsidR="005F0CA1" w:rsidRPr="005F0CA1" w:rsidRDefault="008069B4" w:rsidP="005F0CA1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2679700</wp:posOffset>
                </wp:positionV>
                <wp:extent cx="6762750" cy="2360295"/>
                <wp:effectExtent l="9525" t="11430" r="952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36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F0CA1">
                              <w:rPr>
                                <w:sz w:val="28"/>
                                <w:szCs w:val="28"/>
                              </w:rPr>
                              <w:t xml:space="preserve">From the above list decide on the </w:t>
                            </w:r>
                            <w:r w:rsidRPr="005F0CA1">
                              <w:rPr>
                                <w:b/>
                                <w:sz w:val="28"/>
                                <w:szCs w:val="28"/>
                              </w:rPr>
                              <w:t>TOP FIVE</w:t>
                            </w:r>
                            <w:r w:rsidRPr="005F0CA1">
                              <w:rPr>
                                <w:sz w:val="28"/>
                                <w:szCs w:val="28"/>
                              </w:rPr>
                              <w:t xml:space="preserve"> words that relate to the </w:t>
                            </w:r>
                            <w:r w:rsidRPr="005F0CA1">
                              <w:rPr>
                                <w:b/>
                                <w:sz w:val="28"/>
                                <w:szCs w:val="28"/>
                              </w:rPr>
                              <w:t>main idea</w:t>
                            </w:r>
                            <w:r w:rsidRPr="005F0CA1">
                              <w:rPr>
                                <w:sz w:val="28"/>
                                <w:szCs w:val="28"/>
                              </w:rPr>
                              <w:t xml:space="preserve"> of the text.</w:t>
                            </w:r>
                          </w:p>
                          <w:p w:rsid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  <w:p w:rsid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</w:p>
                          <w:p w:rsid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</w:p>
                          <w:p w:rsid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  <w:p w:rsidR="005F0CA1" w:rsidRP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8.5pt;margin-top:211pt;width:532.5pt;height:185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">
                <v:textbox style="mso-fit-shape-to-text:t">
                  <w:txbxContent>
                    <w:p w:rsid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 w:rsidRPr="005F0CA1">
                        <w:rPr>
                          <w:sz w:val="28"/>
                          <w:szCs w:val="28"/>
                        </w:rPr>
                        <w:t xml:space="preserve">From the above list decide on the </w:t>
                      </w:r>
                      <w:r w:rsidRPr="005F0CA1">
                        <w:rPr>
                          <w:b/>
                          <w:sz w:val="28"/>
                          <w:szCs w:val="28"/>
                        </w:rPr>
                        <w:t>TOP FIVE</w:t>
                      </w:r>
                      <w:r w:rsidRPr="005F0CA1">
                        <w:rPr>
                          <w:sz w:val="28"/>
                          <w:szCs w:val="28"/>
                        </w:rPr>
                        <w:t xml:space="preserve"> words that relate to the </w:t>
                      </w:r>
                      <w:r w:rsidRPr="005F0CA1">
                        <w:rPr>
                          <w:b/>
                          <w:sz w:val="28"/>
                          <w:szCs w:val="28"/>
                        </w:rPr>
                        <w:t>main idea</w:t>
                      </w:r>
                      <w:r w:rsidRPr="005F0CA1">
                        <w:rPr>
                          <w:sz w:val="28"/>
                          <w:szCs w:val="28"/>
                        </w:rPr>
                        <w:t xml:space="preserve"> of the text.</w:t>
                      </w:r>
                    </w:p>
                    <w:p w:rsid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1.</w:t>
                      </w:r>
                    </w:p>
                    <w:p w:rsid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</w:t>
                      </w:r>
                    </w:p>
                    <w:p w:rsid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</w:t>
                      </w:r>
                    </w:p>
                    <w:p w:rsid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4.</w:t>
                      </w:r>
                    </w:p>
                    <w:p w:rsidR="005F0CA1" w:rsidRP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5659120</wp:posOffset>
                </wp:positionV>
                <wp:extent cx="6682740" cy="2006600"/>
                <wp:effectExtent l="13335" t="6350" r="9525" b="63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2740" cy="200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CA1" w:rsidRPr="005F0CA1" w:rsidRDefault="005F0CA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CA1">
                              <w:rPr>
                                <w:sz w:val="32"/>
                                <w:szCs w:val="32"/>
                              </w:rPr>
                              <w:t xml:space="preserve">Create a main idea statement using the </w:t>
                            </w:r>
                            <w:r w:rsidRPr="005F0CA1">
                              <w:rPr>
                                <w:b/>
                                <w:sz w:val="32"/>
                                <w:szCs w:val="32"/>
                              </w:rPr>
                              <w:t>TOP FIVE</w:t>
                            </w:r>
                            <w:r w:rsidRPr="005F0CA1">
                              <w:rPr>
                                <w:sz w:val="32"/>
                                <w:szCs w:val="32"/>
                              </w:rPr>
                              <w:t xml:space="preserve"> words selected.</w:t>
                            </w:r>
                          </w:p>
                          <w:p w:rsidR="005F0CA1" w:rsidRPr="005F0CA1" w:rsidRDefault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22.2pt;margin-top:445.6pt;width:526.2pt;height:1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">
                <v:textbox>
                  <w:txbxContent>
                    <w:p w:rsidR="005F0CA1" w:rsidRPr="005F0CA1" w:rsidRDefault="005F0CA1">
                      <w:pPr>
                        <w:rPr>
                          <w:sz w:val="32"/>
                          <w:szCs w:val="32"/>
                        </w:rPr>
                      </w:pPr>
                      <w:r w:rsidRPr="005F0CA1">
                        <w:rPr>
                          <w:sz w:val="32"/>
                          <w:szCs w:val="32"/>
                        </w:rPr>
                        <w:t xml:space="preserve">Create a main idea statement using the </w:t>
                      </w:r>
                      <w:r w:rsidRPr="005F0CA1">
                        <w:rPr>
                          <w:b/>
                          <w:sz w:val="32"/>
                          <w:szCs w:val="32"/>
                        </w:rPr>
                        <w:t>TOP FIVE</w:t>
                      </w:r>
                      <w:r w:rsidRPr="005F0CA1">
                        <w:rPr>
                          <w:sz w:val="32"/>
                          <w:szCs w:val="32"/>
                        </w:rPr>
                        <w:t xml:space="preserve"> words selected.</w:t>
                      </w:r>
                    </w:p>
                    <w:p w:rsidR="005F0CA1" w:rsidRPr="005F0CA1" w:rsidRDefault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77660" cy="2555240"/>
                <wp:effectExtent l="5080" t="508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660" cy="255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CA1" w:rsidRDefault="005F0CA1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0CA1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After reading the text select a </w:t>
                            </w:r>
                            <w:r w:rsidRPr="005F0CA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maximum of 10 important words</w:t>
                            </w:r>
                            <w:r w:rsidRPr="005F0CA1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that relate to the text.</w:t>
                            </w: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F0CA1"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2.</w:t>
                            </w: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4.</w:t>
                            </w: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6.</w:t>
                            </w: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8.</w:t>
                            </w: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9.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10.</w:t>
                            </w: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df</w:t>
                            </w:r>
                          </w:p>
                          <w:p w:rsidR="005F0CA1" w:rsidRPr="005F0CA1" w:rsidRDefault="005F0CA1" w:rsidP="005F0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0;width:525.8pt;height:201.2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">
                <v:textbox>
                  <w:txbxContent>
                    <w:p w:rsidR="005F0CA1" w:rsidRDefault="005F0CA1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5F0CA1">
                        <w:rPr>
                          <w:sz w:val="28"/>
                          <w:szCs w:val="28"/>
                          <w:u w:val="single"/>
                        </w:rPr>
                        <w:t xml:space="preserve">After reading the text select a </w:t>
                      </w:r>
                      <w:r w:rsidRPr="005F0CA1">
                        <w:rPr>
                          <w:b/>
                          <w:sz w:val="28"/>
                          <w:szCs w:val="28"/>
                          <w:u w:val="single"/>
                        </w:rPr>
                        <w:t>maximum of 10 important words</w:t>
                      </w:r>
                      <w:r w:rsidRPr="005F0CA1">
                        <w:rPr>
                          <w:sz w:val="28"/>
                          <w:szCs w:val="28"/>
                          <w:u w:val="single"/>
                        </w:rPr>
                        <w:t xml:space="preserve"> that relate to the text.</w:t>
                      </w: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  <w:r w:rsidRPr="005F0CA1">
                        <w:rPr>
                          <w:sz w:val="28"/>
                          <w:szCs w:val="28"/>
                        </w:rPr>
                        <w:t>1.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2.</w:t>
                      </w: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3.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4.</w:t>
                      </w: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5.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6.</w:t>
                      </w: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7.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8.</w:t>
                      </w: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9.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10.</w:t>
                      </w: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df</w:t>
                      </w:r>
                    </w:p>
                    <w:p w:rsidR="005F0CA1" w:rsidRPr="005F0CA1" w:rsidRDefault="005F0CA1" w:rsidP="005F0CA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F0CA1" w:rsidRPr="005F0CA1" w:rsidSect="00FB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123EC"/>
    <w:multiLevelType w:val="hybridMultilevel"/>
    <w:tmpl w:val="FB8CF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07F3B"/>
    <w:multiLevelType w:val="hybridMultilevel"/>
    <w:tmpl w:val="E89C3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82A76"/>
    <w:multiLevelType w:val="hybridMultilevel"/>
    <w:tmpl w:val="8B362E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A1"/>
    <w:rsid w:val="00051A0F"/>
    <w:rsid w:val="002D5956"/>
    <w:rsid w:val="005A2056"/>
    <w:rsid w:val="005F0CA1"/>
    <w:rsid w:val="006264DC"/>
    <w:rsid w:val="008069B4"/>
    <w:rsid w:val="00BF164D"/>
    <w:rsid w:val="00FB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368C27CB-12BF-44F5-A2D9-2641DE5C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C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OTIS</dc:creator>
  <cp:keywords/>
  <dc:description/>
  <cp:lastModifiedBy>Gardner, Dawn</cp:lastModifiedBy>
  <cp:revision>2</cp:revision>
  <dcterms:created xsi:type="dcterms:W3CDTF">2014-11-25T01:48:00Z</dcterms:created>
  <dcterms:modified xsi:type="dcterms:W3CDTF">2014-11-25T01:48:00Z</dcterms:modified>
</cp:coreProperties>
</file>